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Přihláška English Saturday 8.3.2025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Jméno a příjmení žáka: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Škola, třída, věk: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Vyučující AJ: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Termín: dopoledne/odpoledne/celý den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Platba: hotově/převodem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Podpis rodičů: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Přihlášku odešlete do 21.2.2025 na english.saturday.brno@gmail.com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